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35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F78734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1C1DA0E9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p w14:paraId="2A6A2FA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我已仔细阅读《昆明元朔建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设发展有限公司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就业见习人员招募公告</w:t>
      </w:r>
      <w:r>
        <w:rPr>
          <w:rFonts w:hint="eastAsia" w:ascii="仿宋_GB2312" w:eastAsia="仿宋_GB2312"/>
          <w:sz w:val="32"/>
          <w:szCs w:val="32"/>
        </w:rPr>
        <w:t>》，知悉其全部内容，为此，我郑重承诺：</w:t>
      </w:r>
    </w:p>
    <w:p w14:paraId="6BDF06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所提供的所有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eastAsia="仿宋_GB2312"/>
          <w:sz w:val="32"/>
          <w:szCs w:val="32"/>
        </w:rPr>
        <w:t>资料及填写的报名信息均真实、准确、有效。（包括但不限于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fldChar w:fldCharType="begin"/>
      </w:r>
      <w:r>
        <w:instrText xml:space="preserve"> HYPERLINK "mailto:昆明元朔建设发展有限公司应聘人员信息登记表》（附件1）、《诚信承诺书》（附件2）、身份证、毕业证（大专及以上学历的需要提交学信网学历验证报告）、学位证及职（执）业资格证书、职称证书等有效证件的原件扫描电子版资料各一份（报名材料包命名为" </w:instrText>
      </w:r>
      <w: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昆明元朔建设发展有限公司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报名人员</w:t>
      </w:r>
      <w:r>
        <w:rPr>
          <w:rFonts w:ascii="Times New Roman" w:hAnsi="Times New Roman" w:eastAsia="仿宋_GB2312"/>
          <w:sz w:val="32"/>
          <w:szCs w:val="32"/>
        </w:rPr>
        <w:t>信息登记表》、身份证、毕业证、学位证及资格证书、职称证书等</w:t>
      </w:r>
      <w:r>
        <w:rPr>
          <w:rFonts w:hint="eastAsia" w:ascii="Times New Roman" w:hAnsi="Times New Roman" w:eastAsia="仿宋_GB2312"/>
          <w:sz w:val="32"/>
          <w:szCs w:val="32"/>
        </w:rPr>
        <w:t>材料</w:t>
      </w:r>
      <w:r>
        <w:rPr>
          <w:rFonts w:hint="eastAsia" w:ascii="Times New Roman" w:hAnsi="Times New Roman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</w:t>
      </w:r>
    </w:p>
    <w:p w14:paraId="12BD521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若本人提供的信息及资料存在弄虚作假、隐瞒事实等，由本人承担后果，如被公司录用的取消录用资格。</w:t>
      </w:r>
    </w:p>
    <w:p w14:paraId="362D5912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469E9F10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632981C9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27CED080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承诺人签字：</w:t>
      </w:r>
    </w:p>
    <w:p w14:paraId="40D09157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身份证号：</w:t>
      </w:r>
    </w:p>
    <w:p w14:paraId="17B2C846">
      <w:pPr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jYzFiZjI3YzVhZjI5YjhkNGE1NzA0OTU0NmE4N2UifQ=="/>
  </w:docVars>
  <w:rsids>
    <w:rsidRoot w:val="00A05DBF"/>
    <w:rsid w:val="00022315"/>
    <w:rsid w:val="00096B8F"/>
    <w:rsid w:val="000A50B5"/>
    <w:rsid w:val="001217D5"/>
    <w:rsid w:val="0013260C"/>
    <w:rsid w:val="00383FD0"/>
    <w:rsid w:val="003F60D9"/>
    <w:rsid w:val="0044559B"/>
    <w:rsid w:val="005821B5"/>
    <w:rsid w:val="005E745C"/>
    <w:rsid w:val="00635F49"/>
    <w:rsid w:val="00666815"/>
    <w:rsid w:val="006E5D76"/>
    <w:rsid w:val="006F20C7"/>
    <w:rsid w:val="008579F1"/>
    <w:rsid w:val="00874CF3"/>
    <w:rsid w:val="00970D00"/>
    <w:rsid w:val="00A05DBF"/>
    <w:rsid w:val="00A13122"/>
    <w:rsid w:val="00AA18A2"/>
    <w:rsid w:val="00BB090E"/>
    <w:rsid w:val="00C91771"/>
    <w:rsid w:val="00DD584E"/>
    <w:rsid w:val="00E26480"/>
    <w:rsid w:val="00E66195"/>
    <w:rsid w:val="00EF481E"/>
    <w:rsid w:val="00F05500"/>
    <w:rsid w:val="00F34D97"/>
    <w:rsid w:val="00F50C5B"/>
    <w:rsid w:val="00F77F82"/>
    <w:rsid w:val="00FC135E"/>
    <w:rsid w:val="00FC60BF"/>
    <w:rsid w:val="21222FD3"/>
    <w:rsid w:val="21D70CAE"/>
    <w:rsid w:val="239006C7"/>
    <w:rsid w:val="290556B4"/>
    <w:rsid w:val="2D742E08"/>
    <w:rsid w:val="48E46C3C"/>
    <w:rsid w:val="54C6369A"/>
    <w:rsid w:val="5AC010EE"/>
    <w:rsid w:val="64367CC0"/>
    <w:rsid w:val="65160109"/>
    <w:rsid w:val="66754F1F"/>
    <w:rsid w:val="7FF7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204</Characters>
  <Lines>3</Lines>
  <Paragraphs>1</Paragraphs>
  <TotalTime>0</TotalTime>
  <ScaleCrop>false</ScaleCrop>
  <LinksUpToDate>false</LinksUpToDate>
  <CharactersWithSpaces>280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2016-03-08T03:15:00Z</dcterms:created>
  <dc:creator>Administrator</dc:creator>
  <cp:lastModifiedBy>八月</cp:lastModifiedBy>
  <cp:lastPrinted>2016-03-08T03:34:00Z</cp:lastPrinted>
  <dcterms:modified xsi:type="dcterms:W3CDTF">2024-09-06T07:37:31Z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F30A5ACADAAD46B1BBB8001AC33EC6AA_12</vt:lpwstr>
  </property>
</Properties>
</file>